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571D79" w:rsidRDefault="00635558" w:rsidP="007D661A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571D79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F68A8" w:rsidRPr="00571D79">
        <w:rPr>
          <w:rFonts w:asciiTheme="minorHAnsi" w:hAnsiTheme="minorHAnsi"/>
          <w:b/>
          <w:color w:val="000099"/>
          <w:sz w:val="28"/>
          <w:szCs w:val="28"/>
        </w:rPr>
        <w:t>Пермского</w:t>
      </w:r>
      <w:r w:rsidR="003D30C9" w:rsidRPr="00571D79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571D79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571D79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571D79" w:rsidRDefault="00635558" w:rsidP="007D661A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571D79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571D79" w:rsidRDefault="00635558" w:rsidP="007D661A">
      <w:pPr>
        <w:jc w:val="center"/>
        <w:rPr>
          <w:rFonts w:asciiTheme="minorHAnsi" w:hAnsiTheme="minorHAnsi"/>
        </w:rPr>
      </w:pPr>
    </w:p>
    <w:p w:rsidR="00635558" w:rsidRPr="00571D79" w:rsidRDefault="00635558" w:rsidP="007D661A">
      <w:pPr>
        <w:jc w:val="center"/>
        <w:rPr>
          <w:rFonts w:asciiTheme="minorHAnsi" w:hAnsiTheme="minorHAnsi"/>
        </w:rPr>
      </w:pPr>
      <w:r w:rsidRPr="00571D79">
        <w:rPr>
          <w:rFonts w:asciiTheme="minorHAnsi" w:hAnsiTheme="minorHAnsi"/>
        </w:rPr>
        <w:t xml:space="preserve">(по состоянию на </w:t>
      </w:r>
      <w:r w:rsidR="007D661A" w:rsidRPr="00571D79">
        <w:rPr>
          <w:rFonts w:asciiTheme="minorHAnsi" w:hAnsiTheme="minorHAnsi"/>
        </w:rPr>
        <w:t>28.02</w:t>
      </w:r>
      <w:r w:rsidR="009D6870" w:rsidRPr="00571D79">
        <w:rPr>
          <w:rFonts w:asciiTheme="minorHAnsi" w:hAnsiTheme="minorHAnsi"/>
        </w:rPr>
        <w:t>.2017</w:t>
      </w:r>
      <w:r w:rsidRPr="00571D79">
        <w:rPr>
          <w:rFonts w:asciiTheme="minorHAnsi" w:hAnsiTheme="minorHAnsi"/>
        </w:rPr>
        <w:t>)</w:t>
      </w:r>
    </w:p>
    <w:p w:rsidR="0096298A" w:rsidRPr="00571D79" w:rsidRDefault="0096298A" w:rsidP="007D661A">
      <w:pPr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842" w:type="pct"/>
        <w:tblLayout w:type="fixed"/>
        <w:tblLook w:val="04A0" w:firstRow="1" w:lastRow="0" w:firstColumn="1" w:lastColumn="0" w:noHBand="0" w:noVBand="1"/>
      </w:tblPr>
      <w:tblGrid>
        <w:gridCol w:w="2520"/>
        <w:gridCol w:w="2409"/>
        <w:gridCol w:w="2408"/>
        <w:gridCol w:w="1844"/>
        <w:gridCol w:w="1560"/>
        <w:gridCol w:w="1132"/>
        <w:gridCol w:w="1277"/>
        <w:gridCol w:w="1132"/>
        <w:gridCol w:w="1135"/>
      </w:tblGrid>
      <w:tr w:rsidR="00571D79" w:rsidRPr="00571D79" w:rsidTr="00571D79">
        <w:trPr>
          <w:trHeight w:val="204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4CE7" w:rsidRPr="00571D79" w:rsidRDefault="009B4CE7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4CE7" w:rsidRPr="00571D79" w:rsidRDefault="009B4CE7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4CE7" w:rsidRPr="00571D79" w:rsidRDefault="009B4CE7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4CE7" w:rsidRPr="00571D79" w:rsidRDefault="009B4CE7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4CE7" w:rsidRPr="00571D79" w:rsidRDefault="009B4CE7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4CE7" w:rsidRPr="00571D79" w:rsidRDefault="009B4CE7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4CE7" w:rsidRPr="00571D79" w:rsidRDefault="009B4CE7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9B4CE7" w:rsidRPr="00571D79" w:rsidRDefault="009B4CE7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4CE7" w:rsidRPr="00571D79" w:rsidRDefault="009B4CE7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CE7" w:rsidRPr="00571D79" w:rsidRDefault="009B4CE7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CE7" w:rsidRPr="00571D79" w:rsidRDefault="009B4CE7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CE7" w:rsidRPr="00571D79" w:rsidRDefault="009B4CE7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03.01.2017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31.01.2017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09.12.2016/11.01.2017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Двуреченское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26.12.2016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16.01.2017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28.12.2016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183" w:rsidRPr="00571D79" w:rsidRDefault="00F0118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183" w:rsidRPr="00571D79" w:rsidRDefault="00F0118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Пермский муниципальный район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30.11.2016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29.11.2016/30.11.2016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09.12.2016/03.02.2017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09.12.2016/30.12.2016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Пермский муниципальный район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Савинское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Савинское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4E459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Юго-Камское сельское поселение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571D79" w:rsidRPr="00571D79" w:rsidTr="00571D79">
        <w:trPr>
          <w:trHeight w:val="6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Юго-Камское сельское поселение Итог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571D79" w:rsidRPr="00571D79" w:rsidTr="00571D79">
        <w:trPr>
          <w:trHeight w:val="30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4E4593" w:rsidRPr="00571D79" w:rsidRDefault="00244E97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593" w:rsidRPr="00571D79" w:rsidRDefault="00244E97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177</w:t>
            </w:r>
          </w:p>
        </w:tc>
      </w:tr>
    </w:tbl>
    <w:p w:rsidR="00F92A7B" w:rsidRPr="00571D79" w:rsidRDefault="00F92A7B" w:rsidP="007D661A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571D79" w:rsidRDefault="00635558" w:rsidP="007D661A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571D79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F68A8" w:rsidRPr="00571D79">
        <w:rPr>
          <w:rFonts w:asciiTheme="minorHAnsi" w:hAnsiTheme="minorHAnsi"/>
          <w:b/>
          <w:color w:val="000099"/>
          <w:sz w:val="28"/>
          <w:szCs w:val="28"/>
        </w:rPr>
        <w:t>Пермского</w:t>
      </w:r>
      <w:r w:rsidR="00E24CBE" w:rsidRPr="00571D79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571D79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571D79" w:rsidRDefault="00635558" w:rsidP="007D661A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571D79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571D79" w:rsidRDefault="00635558" w:rsidP="007D661A">
      <w:pPr>
        <w:jc w:val="center"/>
        <w:rPr>
          <w:rFonts w:asciiTheme="minorHAnsi" w:hAnsiTheme="minorHAnsi"/>
          <w:sz w:val="28"/>
          <w:szCs w:val="28"/>
        </w:rPr>
      </w:pPr>
    </w:p>
    <w:p w:rsidR="009D42D1" w:rsidRPr="00571D79" w:rsidRDefault="00635558" w:rsidP="007D661A">
      <w:pPr>
        <w:jc w:val="center"/>
        <w:rPr>
          <w:rFonts w:asciiTheme="minorHAnsi" w:hAnsiTheme="minorHAnsi"/>
        </w:rPr>
      </w:pPr>
      <w:r w:rsidRPr="00571D79">
        <w:rPr>
          <w:rFonts w:asciiTheme="minorHAnsi" w:hAnsiTheme="minorHAnsi"/>
        </w:rPr>
        <w:t xml:space="preserve">(по состоянию </w:t>
      </w:r>
      <w:r w:rsidR="00A85D87" w:rsidRPr="00571D79">
        <w:rPr>
          <w:rFonts w:asciiTheme="minorHAnsi" w:hAnsiTheme="minorHAnsi"/>
        </w:rPr>
        <w:t xml:space="preserve">на </w:t>
      </w:r>
      <w:r w:rsidR="007D661A" w:rsidRPr="00571D79">
        <w:rPr>
          <w:rFonts w:asciiTheme="minorHAnsi" w:hAnsiTheme="minorHAnsi"/>
        </w:rPr>
        <w:t>28.02</w:t>
      </w:r>
      <w:r w:rsidR="009D6870" w:rsidRPr="00571D79">
        <w:rPr>
          <w:rFonts w:asciiTheme="minorHAnsi" w:hAnsiTheme="minorHAnsi"/>
        </w:rPr>
        <w:t>.2017</w:t>
      </w:r>
      <w:r w:rsidRPr="00571D79">
        <w:rPr>
          <w:rFonts w:asciiTheme="minorHAnsi" w:hAnsiTheme="minorHAnsi"/>
        </w:rPr>
        <w:t>)</w:t>
      </w:r>
    </w:p>
    <w:p w:rsidR="00584FDD" w:rsidRPr="00571D79" w:rsidRDefault="00584FDD" w:rsidP="007D661A">
      <w:pPr>
        <w:rPr>
          <w:rFonts w:asciiTheme="minorHAnsi" w:hAnsiTheme="minorHAnsi"/>
        </w:rPr>
      </w:pPr>
    </w:p>
    <w:tbl>
      <w:tblPr>
        <w:tblW w:w="4931" w:type="pct"/>
        <w:tblLayout w:type="fixed"/>
        <w:tblLook w:val="04A0" w:firstRow="1" w:lastRow="0" w:firstColumn="1" w:lastColumn="0" w:noHBand="0" w:noVBand="1"/>
      </w:tblPr>
      <w:tblGrid>
        <w:gridCol w:w="2661"/>
        <w:gridCol w:w="2412"/>
        <w:gridCol w:w="2264"/>
        <w:gridCol w:w="1843"/>
        <w:gridCol w:w="1561"/>
        <w:gridCol w:w="1134"/>
        <w:gridCol w:w="1275"/>
        <w:gridCol w:w="1134"/>
        <w:gridCol w:w="1416"/>
      </w:tblGrid>
      <w:tr w:rsidR="004B75CA" w:rsidRPr="00571D79" w:rsidTr="0045369D">
        <w:trPr>
          <w:trHeight w:val="1845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B4F" w:rsidRPr="00571D79" w:rsidRDefault="00FA7B4F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B4F" w:rsidRPr="00571D79" w:rsidRDefault="00FA7B4F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bookmarkStart w:id="0" w:name="_GoBack"/>
            <w:bookmarkEnd w:id="0"/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B4F" w:rsidRPr="00571D79" w:rsidRDefault="00FA7B4F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B4F" w:rsidRPr="00571D79" w:rsidRDefault="00FA7B4F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B4F" w:rsidRPr="00571D79" w:rsidRDefault="00FA7B4F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A7B4F" w:rsidRPr="00571D79" w:rsidRDefault="00FA7B4F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A7B4F" w:rsidRPr="00571D79" w:rsidRDefault="00FA7B4F" w:rsidP="00422C8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FA7B4F" w:rsidRPr="00571D79" w:rsidRDefault="00FA7B4F" w:rsidP="007D661A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B4F" w:rsidRPr="00571D79" w:rsidRDefault="00FA7B4F" w:rsidP="007D661A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B4F" w:rsidRPr="00571D79" w:rsidRDefault="00FA7B4F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B4F" w:rsidRPr="00571D79" w:rsidRDefault="00FA7B4F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B4F" w:rsidRPr="00571D79" w:rsidRDefault="00FA7B4F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B4F" w:rsidRPr="00571D79" w:rsidRDefault="00FA7B4F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03.01.2017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Гамовское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09.12.2016/11.01.2017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26.12.2016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593" w:rsidRPr="00571D79" w:rsidRDefault="004E4593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593" w:rsidRPr="00571D79" w:rsidRDefault="004E4593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Кукуштанское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12.01.2017/08.02.2017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24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24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34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Пермский муниципальный район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32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38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Пермский муниципальный район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85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Савинское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Савинское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22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Юго-Камское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4B75CA" w:rsidRPr="00571D79" w:rsidTr="0045369D">
        <w:trPr>
          <w:trHeight w:val="6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Юго-Камское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4B75CA" w:rsidRPr="00571D79" w:rsidTr="0045369D">
        <w:trPr>
          <w:trHeight w:val="30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76AFA" w:rsidRPr="00571D79" w:rsidRDefault="00176AFA" w:rsidP="007D661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76AFA" w:rsidRPr="00571D79" w:rsidRDefault="00176AFA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1D7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176AFA" w:rsidRPr="00571D79" w:rsidRDefault="00244E97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76AFA" w:rsidRPr="00571D79" w:rsidRDefault="0081328D" w:rsidP="00571D7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321 </w:t>
            </w:r>
          </w:p>
        </w:tc>
      </w:tr>
    </w:tbl>
    <w:p w:rsidR="00E2316A" w:rsidRPr="00571D79" w:rsidRDefault="00E2316A" w:rsidP="007D661A">
      <w:pPr>
        <w:rPr>
          <w:rFonts w:asciiTheme="minorHAnsi" w:hAnsiTheme="minorHAnsi"/>
        </w:rPr>
      </w:pPr>
    </w:p>
    <w:p w:rsidR="007D661A" w:rsidRPr="00571D79" w:rsidRDefault="007D661A" w:rsidP="007D661A">
      <w:pPr>
        <w:rPr>
          <w:rFonts w:asciiTheme="minorHAnsi" w:hAnsiTheme="minorHAnsi"/>
        </w:rPr>
      </w:pPr>
    </w:p>
    <w:p w:rsidR="007D661A" w:rsidRPr="00571D79" w:rsidRDefault="007D661A" w:rsidP="007D661A">
      <w:pPr>
        <w:rPr>
          <w:rFonts w:asciiTheme="minorHAnsi" w:hAnsiTheme="minorHAnsi"/>
        </w:rPr>
      </w:pPr>
    </w:p>
    <w:sectPr w:rsidR="007D661A" w:rsidRPr="00571D79" w:rsidSect="007D661A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593" w:rsidRDefault="004E4593" w:rsidP="006D5623">
      <w:r>
        <w:separator/>
      </w:r>
    </w:p>
  </w:endnote>
  <w:endnote w:type="continuationSeparator" w:id="0">
    <w:p w:rsidR="004E4593" w:rsidRDefault="004E4593" w:rsidP="006D5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7305764"/>
      <w:docPartObj>
        <w:docPartGallery w:val="Page Numbers (Bottom of Page)"/>
        <w:docPartUnique/>
      </w:docPartObj>
    </w:sdtPr>
    <w:sdtEndPr/>
    <w:sdtContent>
      <w:p w:rsidR="004E4593" w:rsidRDefault="004E459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69D">
          <w:rPr>
            <w:noProof/>
          </w:rPr>
          <w:t>9</w:t>
        </w:r>
        <w:r>
          <w:fldChar w:fldCharType="end"/>
        </w:r>
      </w:p>
    </w:sdtContent>
  </w:sdt>
  <w:p w:rsidR="004E4593" w:rsidRDefault="004E459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593" w:rsidRDefault="004E4593" w:rsidP="006D5623">
      <w:r>
        <w:separator/>
      </w:r>
    </w:p>
  </w:footnote>
  <w:footnote w:type="continuationSeparator" w:id="0">
    <w:p w:rsidR="004E4593" w:rsidRDefault="004E4593" w:rsidP="006D56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0F68A8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5688E"/>
    <w:rsid w:val="00176AFA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44E97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2F3705"/>
    <w:rsid w:val="003034DC"/>
    <w:rsid w:val="003154F8"/>
    <w:rsid w:val="00323D45"/>
    <w:rsid w:val="00332F8E"/>
    <w:rsid w:val="00345A12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2C8F"/>
    <w:rsid w:val="00423E95"/>
    <w:rsid w:val="00431156"/>
    <w:rsid w:val="0043518A"/>
    <w:rsid w:val="00450808"/>
    <w:rsid w:val="0045369D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B75CA"/>
    <w:rsid w:val="004C0DF6"/>
    <w:rsid w:val="004C1F15"/>
    <w:rsid w:val="004D02C6"/>
    <w:rsid w:val="004E4593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1D79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40F2"/>
    <w:rsid w:val="006C609B"/>
    <w:rsid w:val="006C6D9A"/>
    <w:rsid w:val="006D05CA"/>
    <w:rsid w:val="006D5623"/>
    <w:rsid w:val="006D6502"/>
    <w:rsid w:val="006D7EA1"/>
    <w:rsid w:val="006E0EB4"/>
    <w:rsid w:val="006E42D6"/>
    <w:rsid w:val="006E7B4A"/>
    <w:rsid w:val="00701AFB"/>
    <w:rsid w:val="00703F79"/>
    <w:rsid w:val="007234C6"/>
    <w:rsid w:val="007271BE"/>
    <w:rsid w:val="00765AC5"/>
    <w:rsid w:val="0078024E"/>
    <w:rsid w:val="0079611B"/>
    <w:rsid w:val="007A29D1"/>
    <w:rsid w:val="007A6ABE"/>
    <w:rsid w:val="007B111C"/>
    <w:rsid w:val="007C072B"/>
    <w:rsid w:val="007C69F9"/>
    <w:rsid w:val="007D5F04"/>
    <w:rsid w:val="007D64E3"/>
    <w:rsid w:val="007D661A"/>
    <w:rsid w:val="007E2F3E"/>
    <w:rsid w:val="0081328D"/>
    <w:rsid w:val="00820638"/>
    <w:rsid w:val="008222DD"/>
    <w:rsid w:val="0082309B"/>
    <w:rsid w:val="00826DAB"/>
    <w:rsid w:val="00830EF7"/>
    <w:rsid w:val="0083546D"/>
    <w:rsid w:val="00852A28"/>
    <w:rsid w:val="00853F13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6298A"/>
    <w:rsid w:val="00977277"/>
    <w:rsid w:val="00987E35"/>
    <w:rsid w:val="0099228A"/>
    <w:rsid w:val="009947A0"/>
    <w:rsid w:val="009A6531"/>
    <w:rsid w:val="009B1E6D"/>
    <w:rsid w:val="009B4CE7"/>
    <w:rsid w:val="009C0AA6"/>
    <w:rsid w:val="009C2542"/>
    <w:rsid w:val="009C76AB"/>
    <w:rsid w:val="009D42D1"/>
    <w:rsid w:val="009D6870"/>
    <w:rsid w:val="009E72EB"/>
    <w:rsid w:val="009F2D18"/>
    <w:rsid w:val="00A17830"/>
    <w:rsid w:val="00A534A7"/>
    <w:rsid w:val="00A554FE"/>
    <w:rsid w:val="00A71D7D"/>
    <w:rsid w:val="00A82C88"/>
    <w:rsid w:val="00A85549"/>
    <w:rsid w:val="00A85D87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712"/>
    <w:rsid w:val="00B34EF4"/>
    <w:rsid w:val="00B41032"/>
    <w:rsid w:val="00B43AAD"/>
    <w:rsid w:val="00B44E80"/>
    <w:rsid w:val="00B5609B"/>
    <w:rsid w:val="00B60D7E"/>
    <w:rsid w:val="00B64BD6"/>
    <w:rsid w:val="00B72A1F"/>
    <w:rsid w:val="00B8605E"/>
    <w:rsid w:val="00B86243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B5CFE"/>
    <w:rsid w:val="00CC02D1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12BB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67F80"/>
    <w:rsid w:val="00E835E5"/>
    <w:rsid w:val="00E93D8A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E0AD9"/>
    <w:rsid w:val="00EF293C"/>
    <w:rsid w:val="00EF4745"/>
    <w:rsid w:val="00EF51AE"/>
    <w:rsid w:val="00F01183"/>
    <w:rsid w:val="00F02434"/>
    <w:rsid w:val="00F04E94"/>
    <w:rsid w:val="00F13F8C"/>
    <w:rsid w:val="00F3197E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A7B4F"/>
    <w:rsid w:val="00FC5469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xl76">
    <w:name w:val="xl76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7">
    <w:name w:val="xl77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8">
    <w:name w:val="xl78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81">
    <w:name w:val="xl81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82">
    <w:name w:val="xl82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D56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5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56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56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xl76">
    <w:name w:val="xl76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7">
    <w:name w:val="xl77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8">
    <w:name w:val="xl78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81">
    <w:name w:val="xl81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82">
    <w:name w:val="xl82"/>
    <w:basedOn w:val="a"/>
    <w:rsid w:val="007D66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D56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5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56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56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7706E-C989-4C74-953D-8B4705F7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9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Алешина Любовь Алексеевна</cp:lastModifiedBy>
  <cp:revision>14</cp:revision>
  <dcterms:created xsi:type="dcterms:W3CDTF">2017-02-08T10:09:00Z</dcterms:created>
  <dcterms:modified xsi:type="dcterms:W3CDTF">2017-03-15T05:15:00Z</dcterms:modified>
</cp:coreProperties>
</file>